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611" w:type="pct"/>
        <w:jc w:val="center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7"/>
        <w:gridCol w:w="5881"/>
      </w:tblGrid>
      <w:tr w:rsidR="00EF31AD" w:rsidRPr="000504CC" w14:paraId="6A3E2054" w14:textId="77777777" w:rsidTr="00EF31AD">
        <w:trPr>
          <w:trHeight w:val="288"/>
          <w:jc w:val="center"/>
        </w:trPr>
        <w:tc>
          <w:tcPr>
            <w:tcW w:w="231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F9B4E" w14:textId="77777777" w:rsidR="00EF31AD" w:rsidRPr="00BC689B" w:rsidRDefault="00EF31AD" w:rsidP="008209FB">
            <w:pPr>
              <w:jc w:val="center"/>
            </w:pPr>
            <w:r w:rsidRPr="00BC689B">
              <w:t>TRƯỜNG CAO ĐẲNG LÝ TỰ TRỌNG</w:t>
            </w:r>
          </w:p>
          <w:p w14:paraId="39D5D4FB" w14:textId="7F7086A3" w:rsidR="00EF31AD" w:rsidRPr="00BC689B" w:rsidRDefault="00EF31AD" w:rsidP="008209FB">
            <w:pPr>
              <w:jc w:val="center"/>
              <w:rPr>
                <w:b/>
                <w:bCs/>
              </w:rPr>
            </w:pPr>
            <w:r w:rsidRPr="00BC689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B2EEB7" wp14:editId="76D5B43D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396240</wp:posOffset>
                      </wp:positionV>
                      <wp:extent cx="876300" cy="0"/>
                      <wp:effectExtent l="9525" t="5715" r="9525" b="1333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76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2651BC2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89.25pt;margin-top:31.2pt;width:6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"/>
                  </w:pict>
                </mc:Fallback>
              </mc:AlternateContent>
            </w:r>
            <w:r w:rsidRPr="00BC689B">
              <w:t>THÀNH PHỐ HỒ CHÍ MINH</w:t>
            </w:r>
            <w:r w:rsidRPr="00BC689B">
              <w:rPr>
                <w:b/>
                <w:bCs/>
              </w:rPr>
              <w:br/>
            </w:r>
            <w:r w:rsidRPr="0041276F">
              <w:rPr>
                <w:b/>
                <w:bCs/>
              </w:rPr>
              <w:t>ĐƠ</w:t>
            </w:r>
            <w:r>
              <w:rPr>
                <w:b/>
                <w:bCs/>
              </w:rPr>
              <w:t>N V</w:t>
            </w:r>
            <w:r w:rsidRPr="0041276F">
              <w:rPr>
                <w:b/>
                <w:bCs/>
              </w:rPr>
              <w:t>Ị</w:t>
            </w:r>
            <w:r w:rsidRPr="00BC689B">
              <w:rPr>
                <w:b/>
                <w:bCs/>
              </w:rPr>
              <w:t>: ……………………</w:t>
            </w:r>
            <w:r w:rsidRPr="00BC689B">
              <w:rPr>
                <w:b/>
                <w:bCs/>
              </w:rPr>
              <w:br/>
            </w:r>
          </w:p>
        </w:tc>
        <w:tc>
          <w:tcPr>
            <w:tcW w:w="2686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86C43" w14:textId="64D8774B" w:rsidR="00EF31AD" w:rsidRPr="00BC689B" w:rsidRDefault="00EF31AD" w:rsidP="008209FB">
            <w:pPr>
              <w:jc w:val="center"/>
            </w:pPr>
            <w:r w:rsidRPr="00BC689B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27CC35D" wp14:editId="4951D356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384175</wp:posOffset>
                      </wp:positionV>
                      <wp:extent cx="196215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4.8pt;margin-top:30.25pt;width:154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"/>
                  </w:pict>
                </mc:Fallback>
              </mc:AlternateContent>
            </w:r>
            <w:r w:rsidRPr="00BC689B">
              <w:rPr>
                <w:b/>
                <w:bCs/>
              </w:rPr>
              <w:t>CỘNG HÒA XÃ HỘI CHỦ NGHĨA VIỆT NAM</w:t>
            </w:r>
            <w:r w:rsidRPr="00BC689B">
              <w:rPr>
                <w:b/>
                <w:bCs/>
              </w:rPr>
              <w:br/>
              <w:t xml:space="preserve">Độc lập - Tự do - Hạnh phúc </w:t>
            </w:r>
            <w:r w:rsidRPr="00BC689B">
              <w:rPr>
                <w:b/>
                <w:bCs/>
              </w:rPr>
              <w:br/>
            </w:r>
          </w:p>
        </w:tc>
      </w:tr>
    </w:tbl>
    <w:p w14:paraId="6FA12314" w14:textId="77777777" w:rsidR="00A51C6F" w:rsidRDefault="004E6AFF" w:rsidP="00FF1A14">
      <w:pPr>
        <w:spacing w:before="120" w:after="280" w:afterAutospacing="1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BIÊN BẢN KIỂM </w:t>
      </w:r>
      <w:r w:rsidR="002C40E6" w:rsidRPr="002C40E6">
        <w:rPr>
          <w:b/>
          <w:bCs/>
          <w:sz w:val="30"/>
          <w:szCs w:val="30"/>
        </w:rPr>
        <w:t xml:space="preserve">PHIẾU </w:t>
      </w:r>
    </w:p>
    <w:p w14:paraId="0CD7243B" w14:textId="51DC2BEB" w:rsidR="00A51C6F" w:rsidRPr="00EF31AD" w:rsidRDefault="00EF31AD" w:rsidP="00C55BE2">
      <w:pPr>
        <w:spacing w:before="120" w:after="280" w:afterAutospacing="1" w:line="276" w:lineRule="auto"/>
        <w:ind w:firstLine="360"/>
        <w:jc w:val="both"/>
        <w:rPr>
          <w:bCs/>
          <w:sz w:val="28"/>
          <w:szCs w:val="28"/>
        </w:rPr>
      </w:pPr>
      <w:r w:rsidRPr="00EF31AD">
        <w:rPr>
          <w:sz w:val="28"/>
          <w:szCs w:val="28"/>
        </w:rPr>
        <w:t>Hôm nay, vào lúc       giờ     , ngày</w:t>
      </w:r>
      <w:r w:rsidRPr="00EF31AD">
        <w:rPr>
          <w:bCs/>
          <w:sz w:val="28"/>
          <w:szCs w:val="28"/>
        </w:rPr>
        <w:t xml:space="preserve"> </w:t>
      </w:r>
      <w:r w:rsidR="00A51C6F" w:rsidRPr="00EF31AD">
        <w:rPr>
          <w:bCs/>
          <w:sz w:val="28"/>
          <w:szCs w:val="28"/>
        </w:rPr>
        <w:t xml:space="preserve">… tháng ….. năm…, tại… đã tổ chức lấy phiếu tín nhiệm đề nghị xét tặng </w:t>
      </w:r>
      <w:r w:rsidR="00A51C6F" w:rsidRPr="00EF31AD">
        <w:rPr>
          <w:bCs/>
          <w:sz w:val="28"/>
          <w:szCs w:val="28"/>
          <w:lang w:val="vi-VN"/>
        </w:rPr>
        <w:t>danh hiệu</w:t>
      </w:r>
      <w:r w:rsidR="00A51C6F" w:rsidRPr="00EF31AD">
        <w:rPr>
          <w:bCs/>
          <w:sz w:val="28"/>
          <w:szCs w:val="28"/>
        </w:rPr>
        <w:t xml:space="preserve"> </w:t>
      </w:r>
      <w:r w:rsidR="00A51C6F" w:rsidRPr="00EF31AD">
        <w:rPr>
          <w:bCs/>
          <w:sz w:val="28"/>
          <w:szCs w:val="28"/>
          <w:lang w:val="vi-VN"/>
        </w:rPr>
        <w:t>“Nhà giáo Nhân dân”, “Nhà giáo Ưu tú”</w:t>
      </w:r>
      <w:r w:rsidR="00A51C6F" w:rsidRPr="00EF31AD">
        <w:rPr>
          <w:bCs/>
          <w:sz w:val="28"/>
          <w:szCs w:val="28"/>
        </w:rPr>
        <w:t xml:space="preserve"> lần thứ 15 – Năm 2020.</w:t>
      </w:r>
    </w:p>
    <w:p w14:paraId="31968D70" w14:textId="63255AA3" w:rsidR="00A51C6F" w:rsidRPr="00EF31AD" w:rsidRDefault="00A51C6F" w:rsidP="00333C89">
      <w:pPr>
        <w:pStyle w:val="ListParagraph"/>
        <w:numPr>
          <w:ilvl w:val="0"/>
          <w:numId w:val="7"/>
        </w:numPr>
        <w:ind w:left="630" w:hanging="270"/>
        <w:jc w:val="both"/>
        <w:rPr>
          <w:b/>
          <w:bCs/>
          <w:sz w:val="28"/>
          <w:szCs w:val="28"/>
        </w:rPr>
      </w:pPr>
      <w:r w:rsidRPr="00EF31AD">
        <w:rPr>
          <w:b/>
          <w:bCs/>
          <w:sz w:val="28"/>
          <w:szCs w:val="28"/>
        </w:rPr>
        <w:t>Thành phần tổ kiểm phiếu</w:t>
      </w:r>
      <w:r w:rsidR="00333C89">
        <w:rPr>
          <w:b/>
          <w:bCs/>
          <w:sz w:val="28"/>
          <w:szCs w:val="28"/>
        </w:rPr>
        <w:t xml:space="preserve"> gồm</w:t>
      </w:r>
      <w:r w:rsidR="00EF31AD" w:rsidRPr="00EF31AD">
        <w:rPr>
          <w:b/>
          <w:bCs/>
          <w:sz w:val="28"/>
          <w:szCs w:val="28"/>
        </w:rPr>
        <w:t>:</w:t>
      </w:r>
    </w:p>
    <w:p w14:paraId="34D149FD" w14:textId="1339E232" w:rsidR="00A51C6F" w:rsidRPr="00EF31AD" w:rsidRDefault="00A51C6F" w:rsidP="00333C89">
      <w:pPr>
        <w:pStyle w:val="ListParagraph"/>
        <w:numPr>
          <w:ilvl w:val="0"/>
          <w:numId w:val="8"/>
        </w:numPr>
        <w:jc w:val="both"/>
        <w:rPr>
          <w:bCs/>
          <w:sz w:val="28"/>
          <w:szCs w:val="28"/>
        </w:rPr>
      </w:pPr>
      <w:r w:rsidRPr="00EF31AD">
        <w:rPr>
          <w:bCs/>
          <w:sz w:val="28"/>
          <w:szCs w:val="28"/>
        </w:rPr>
        <w:t>…</w:t>
      </w:r>
      <w:r w:rsidRPr="00EF31AD">
        <w:rPr>
          <w:bCs/>
          <w:sz w:val="28"/>
          <w:szCs w:val="28"/>
        </w:rPr>
        <w:tab/>
      </w:r>
      <w:r w:rsidRPr="00EF31AD">
        <w:rPr>
          <w:bCs/>
          <w:sz w:val="28"/>
          <w:szCs w:val="28"/>
        </w:rPr>
        <w:tab/>
      </w:r>
      <w:r w:rsidRPr="00EF31AD">
        <w:rPr>
          <w:bCs/>
          <w:sz w:val="28"/>
          <w:szCs w:val="28"/>
        </w:rPr>
        <w:tab/>
        <w:t>Tổ trưởng</w:t>
      </w:r>
    </w:p>
    <w:p w14:paraId="32DE5850" w14:textId="404B6A36" w:rsidR="00A51C6F" w:rsidRPr="00EF31AD" w:rsidRDefault="00A51C6F" w:rsidP="00333C89">
      <w:pPr>
        <w:pStyle w:val="ListParagraph"/>
        <w:numPr>
          <w:ilvl w:val="0"/>
          <w:numId w:val="8"/>
        </w:numPr>
        <w:jc w:val="both"/>
        <w:rPr>
          <w:bCs/>
          <w:sz w:val="28"/>
          <w:szCs w:val="28"/>
        </w:rPr>
      </w:pPr>
      <w:r w:rsidRPr="00EF31AD">
        <w:rPr>
          <w:bCs/>
          <w:sz w:val="28"/>
          <w:szCs w:val="28"/>
        </w:rPr>
        <w:t>…                       Tổ viên kiêm thư ký</w:t>
      </w:r>
    </w:p>
    <w:p w14:paraId="18C9FC3C" w14:textId="0CE10F64" w:rsidR="00A51C6F" w:rsidRPr="00EF31AD" w:rsidRDefault="00A51C6F" w:rsidP="00333C89">
      <w:pPr>
        <w:pStyle w:val="ListParagraph"/>
        <w:numPr>
          <w:ilvl w:val="0"/>
          <w:numId w:val="8"/>
        </w:numPr>
        <w:jc w:val="both"/>
        <w:rPr>
          <w:bCs/>
          <w:sz w:val="28"/>
          <w:szCs w:val="28"/>
        </w:rPr>
      </w:pPr>
      <w:r w:rsidRPr="00EF31AD">
        <w:rPr>
          <w:bCs/>
          <w:sz w:val="28"/>
          <w:szCs w:val="28"/>
        </w:rPr>
        <w:t>…</w:t>
      </w:r>
      <w:r w:rsidRPr="00EF31AD">
        <w:rPr>
          <w:bCs/>
          <w:sz w:val="28"/>
          <w:szCs w:val="28"/>
        </w:rPr>
        <w:tab/>
      </w:r>
      <w:r w:rsidRPr="00EF31AD">
        <w:rPr>
          <w:bCs/>
          <w:sz w:val="28"/>
          <w:szCs w:val="28"/>
        </w:rPr>
        <w:tab/>
      </w:r>
      <w:r w:rsidRPr="00EF31AD">
        <w:rPr>
          <w:bCs/>
          <w:sz w:val="28"/>
          <w:szCs w:val="28"/>
        </w:rPr>
        <w:tab/>
        <w:t>Tổ viên</w:t>
      </w:r>
      <w:r w:rsidRPr="00EF31AD">
        <w:rPr>
          <w:bCs/>
          <w:sz w:val="28"/>
          <w:szCs w:val="28"/>
        </w:rPr>
        <w:tab/>
      </w:r>
    </w:p>
    <w:p w14:paraId="0FBECB92" w14:textId="2B131B99" w:rsidR="00A51C6F" w:rsidRPr="00EF31AD" w:rsidRDefault="00A51C6F" w:rsidP="00333C89">
      <w:pPr>
        <w:pStyle w:val="ListParagraph"/>
        <w:numPr>
          <w:ilvl w:val="0"/>
          <w:numId w:val="7"/>
        </w:numPr>
        <w:tabs>
          <w:tab w:val="left" w:pos="720"/>
        </w:tabs>
        <w:jc w:val="both"/>
        <w:rPr>
          <w:b/>
          <w:bCs/>
          <w:sz w:val="28"/>
          <w:szCs w:val="28"/>
        </w:rPr>
      </w:pPr>
      <w:r w:rsidRPr="00EF31AD">
        <w:rPr>
          <w:b/>
          <w:bCs/>
          <w:sz w:val="28"/>
          <w:szCs w:val="28"/>
        </w:rPr>
        <w:t>Tình hình phát, thu hồi phiếu</w:t>
      </w:r>
      <w:r w:rsidR="00333C89">
        <w:rPr>
          <w:b/>
          <w:bCs/>
          <w:sz w:val="28"/>
          <w:szCs w:val="28"/>
        </w:rPr>
        <w:t>:</w:t>
      </w:r>
    </w:p>
    <w:p w14:paraId="23FF8FE1" w14:textId="0DC8CC63" w:rsidR="00A51C6F" w:rsidRPr="00EF31AD" w:rsidRDefault="00A51C6F" w:rsidP="00333C89">
      <w:pPr>
        <w:pStyle w:val="ListParagraph"/>
        <w:tabs>
          <w:tab w:val="left" w:pos="720"/>
        </w:tabs>
        <w:ind w:left="1080"/>
        <w:jc w:val="both"/>
        <w:rPr>
          <w:bCs/>
          <w:sz w:val="28"/>
          <w:szCs w:val="28"/>
        </w:rPr>
      </w:pPr>
      <w:r w:rsidRPr="00EF31AD">
        <w:rPr>
          <w:bCs/>
          <w:sz w:val="28"/>
          <w:szCs w:val="28"/>
        </w:rPr>
        <w:t>- Số phiếu phát ra:</w:t>
      </w:r>
    </w:p>
    <w:p w14:paraId="50B403B1" w14:textId="6B5598B3" w:rsidR="00A51C6F" w:rsidRPr="00EF31AD" w:rsidRDefault="00A51C6F" w:rsidP="00333C89">
      <w:pPr>
        <w:pStyle w:val="ListParagraph"/>
        <w:tabs>
          <w:tab w:val="left" w:pos="720"/>
        </w:tabs>
        <w:ind w:left="1080"/>
        <w:jc w:val="both"/>
        <w:rPr>
          <w:bCs/>
          <w:sz w:val="28"/>
          <w:szCs w:val="28"/>
        </w:rPr>
      </w:pPr>
      <w:r w:rsidRPr="00EF31AD">
        <w:rPr>
          <w:bCs/>
          <w:sz w:val="28"/>
          <w:szCs w:val="28"/>
        </w:rPr>
        <w:t>- Số phiếu thu về:</w:t>
      </w:r>
    </w:p>
    <w:p w14:paraId="4DD007B5" w14:textId="2F685EF9" w:rsidR="00A51C6F" w:rsidRPr="00EF31AD" w:rsidRDefault="00A51C6F" w:rsidP="00333C89">
      <w:pPr>
        <w:pStyle w:val="ListParagraph"/>
        <w:tabs>
          <w:tab w:val="left" w:pos="720"/>
        </w:tabs>
        <w:ind w:left="1080"/>
        <w:jc w:val="both"/>
        <w:rPr>
          <w:bCs/>
          <w:sz w:val="28"/>
          <w:szCs w:val="28"/>
        </w:rPr>
      </w:pPr>
      <w:r w:rsidRPr="00EF31AD">
        <w:rPr>
          <w:bCs/>
          <w:sz w:val="28"/>
          <w:szCs w:val="28"/>
        </w:rPr>
        <w:t>- Số phiếu hợp lệ:</w:t>
      </w:r>
    </w:p>
    <w:p w14:paraId="52104967" w14:textId="43D82CE0" w:rsidR="00A51C6F" w:rsidRPr="00EF31AD" w:rsidRDefault="00A51C6F" w:rsidP="00333C89">
      <w:pPr>
        <w:pStyle w:val="ListParagraph"/>
        <w:tabs>
          <w:tab w:val="left" w:pos="720"/>
        </w:tabs>
        <w:ind w:left="1080"/>
        <w:jc w:val="both"/>
        <w:rPr>
          <w:bCs/>
          <w:sz w:val="28"/>
          <w:szCs w:val="28"/>
        </w:rPr>
      </w:pPr>
      <w:r w:rsidRPr="00EF31AD">
        <w:rPr>
          <w:bCs/>
          <w:sz w:val="28"/>
          <w:szCs w:val="28"/>
        </w:rPr>
        <w:t>- Số phiếu không hợp lệ:</w:t>
      </w:r>
    </w:p>
    <w:p w14:paraId="6D3D8002" w14:textId="17168424" w:rsidR="00A51C6F" w:rsidRPr="00EF31AD" w:rsidRDefault="00A51C6F" w:rsidP="00333C89">
      <w:pPr>
        <w:pStyle w:val="ListParagraph"/>
        <w:numPr>
          <w:ilvl w:val="0"/>
          <w:numId w:val="7"/>
        </w:numPr>
        <w:tabs>
          <w:tab w:val="left" w:pos="720"/>
        </w:tabs>
        <w:jc w:val="both"/>
        <w:rPr>
          <w:b/>
          <w:bCs/>
          <w:sz w:val="28"/>
          <w:szCs w:val="28"/>
        </w:rPr>
      </w:pPr>
      <w:r w:rsidRPr="00EF31AD">
        <w:rPr>
          <w:b/>
          <w:bCs/>
          <w:sz w:val="28"/>
          <w:szCs w:val="28"/>
        </w:rPr>
        <w:t>Kết quả tín nhiệm</w:t>
      </w:r>
      <w:r w:rsidR="00333C89">
        <w:rPr>
          <w:b/>
          <w:bCs/>
          <w:sz w:val="28"/>
          <w:szCs w:val="28"/>
        </w:rPr>
        <w:t>:</w:t>
      </w:r>
    </w:p>
    <w:p w14:paraId="5F20BECC" w14:textId="77777777" w:rsidR="000550E5" w:rsidRPr="00EF31AD" w:rsidRDefault="000550E5" w:rsidP="00333C89">
      <w:pPr>
        <w:numPr>
          <w:ilvl w:val="0"/>
          <w:numId w:val="5"/>
        </w:numPr>
        <w:jc w:val="both"/>
        <w:rPr>
          <w:b/>
          <w:sz w:val="28"/>
          <w:szCs w:val="28"/>
          <w:lang w:val="vi-VN"/>
        </w:rPr>
      </w:pPr>
      <w:r w:rsidRPr="00EF31AD">
        <w:rPr>
          <w:b/>
          <w:sz w:val="28"/>
          <w:szCs w:val="28"/>
          <w:lang w:val="vi-VN"/>
        </w:rPr>
        <w:t>Nhà giáo Nhân dân</w:t>
      </w:r>
    </w:p>
    <w:tbl>
      <w:tblPr>
        <w:tblW w:w="9280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3"/>
        <w:gridCol w:w="2718"/>
        <w:gridCol w:w="2219"/>
        <w:gridCol w:w="2070"/>
        <w:gridCol w:w="1460"/>
      </w:tblGrid>
      <w:tr w:rsidR="00C70995" w:rsidRPr="00EF31AD" w14:paraId="2393AB7A" w14:textId="77777777" w:rsidTr="00C55BE2">
        <w:tc>
          <w:tcPr>
            <w:tcW w:w="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48FC6" w14:textId="77777777" w:rsidR="00C70995" w:rsidRPr="00EF31AD" w:rsidRDefault="00C70995" w:rsidP="008209FB">
            <w:pPr>
              <w:spacing w:before="120"/>
              <w:jc w:val="center"/>
              <w:rPr>
                <w:sz w:val="28"/>
                <w:szCs w:val="28"/>
              </w:rPr>
            </w:pPr>
            <w:r w:rsidRPr="00EF31AD">
              <w:rPr>
                <w:b/>
                <w:bCs/>
                <w:sz w:val="28"/>
                <w:szCs w:val="28"/>
              </w:rPr>
              <w:t>Số</w:t>
            </w:r>
            <w:r w:rsidRPr="00EF31AD">
              <w:rPr>
                <w:b/>
                <w:bCs/>
                <w:sz w:val="28"/>
                <w:szCs w:val="28"/>
              </w:rPr>
              <w:br/>
              <w:t>TT</w:t>
            </w:r>
          </w:p>
        </w:tc>
        <w:tc>
          <w:tcPr>
            <w:tcW w:w="27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C557B" w14:textId="77777777" w:rsidR="00C70995" w:rsidRPr="00EF31AD" w:rsidRDefault="00C70995" w:rsidP="008209FB">
            <w:pPr>
              <w:spacing w:before="120"/>
              <w:jc w:val="center"/>
              <w:rPr>
                <w:sz w:val="28"/>
                <w:szCs w:val="28"/>
              </w:rPr>
            </w:pPr>
            <w:r w:rsidRPr="00EF31AD">
              <w:rPr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22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80C26" w14:textId="77777777" w:rsidR="00C70995" w:rsidRPr="00EF31AD" w:rsidRDefault="00C70995" w:rsidP="008209FB">
            <w:pPr>
              <w:spacing w:before="120"/>
              <w:jc w:val="center"/>
              <w:rPr>
                <w:sz w:val="28"/>
                <w:szCs w:val="28"/>
              </w:rPr>
            </w:pPr>
            <w:r w:rsidRPr="00EF31AD">
              <w:rPr>
                <w:b/>
                <w:bCs/>
                <w:sz w:val="28"/>
                <w:szCs w:val="28"/>
              </w:rPr>
              <w:t>Chức vụ - đơn vị công tác</w:t>
            </w:r>
          </w:p>
        </w:tc>
        <w:tc>
          <w:tcPr>
            <w:tcW w:w="3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CF019" w14:textId="03D82989" w:rsidR="00C70995" w:rsidRPr="00EF31AD" w:rsidRDefault="00C70995" w:rsidP="008209FB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EF31AD">
              <w:rPr>
                <w:b/>
                <w:sz w:val="28"/>
                <w:szCs w:val="28"/>
              </w:rPr>
              <w:t>Kết quả tín nhiệm</w:t>
            </w:r>
          </w:p>
        </w:tc>
      </w:tr>
      <w:tr w:rsidR="000550E5" w:rsidRPr="00EF31AD" w14:paraId="38426A97" w14:textId="77777777" w:rsidTr="00C55BE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62A3A" w14:textId="77777777" w:rsidR="000550E5" w:rsidRPr="00EF31AD" w:rsidRDefault="000550E5" w:rsidP="00C70995">
            <w:pPr>
              <w:numPr>
                <w:ilvl w:val="0"/>
                <w:numId w:val="1"/>
              </w:num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2EFB25" w14:textId="7FEA7DE4" w:rsidR="000550E5" w:rsidRPr="00EF31AD" w:rsidRDefault="000550E5" w:rsidP="00C70995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56886" w14:textId="61EC8199" w:rsidR="000550E5" w:rsidRPr="00EF31AD" w:rsidRDefault="000550E5" w:rsidP="00C70995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7AB5B" w14:textId="4934A878" w:rsidR="000550E5" w:rsidRPr="00EF31AD" w:rsidRDefault="00C70995" w:rsidP="00C70995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EF31AD">
              <w:rPr>
                <w:b/>
                <w:sz w:val="28"/>
                <w:szCs w:val="28"/>
              </w:rPr>
              <w:t>Số phiếu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59142" w14:textId="479A2782" w:rsidR="000550E5" w:rsidRPr="00EF31AD" w:rsidRDefault="00C70995" w:rsidP="00C70995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EF31AD">
              <w:rPr>
                <w:b/>
                <w:sz w:val="28"/>
                <w:szCs w:val="28"/>
              </w:rPr>
              <w:t>Tỷ lệ %</w:t>
            </w:r>
          </w:p>
        </w:tc>
      </w:tr>
      <w:tr w:rsidR="000550E5" w:rsidRPr="00EF31AD" w14:paraId="3A700631" w14:textId="77777777" w:rsidTr="00C55BE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005FC" w14:textId="77777777" w:rsidR="000550E5" w:rsidRPr="00EF31AD" w:rsidRDefault="000550E5" w:rsidP="000550E5">
            <w:pPr>
              <w:numPr>
                <w:ilvl w:val="0"/>
                <w:numId w:val="1"/>
              </w:numPr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27A4E" w14:textId="77777777" w:rsidR="000550E5" w:rsidRPr="00EF31AD" w:rsidRDefault="000550E5" w:rsidP="008209FB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AA914" w14:textId="77777777" w:rsidR="000550E5" w:rsidRPr="00EF31AD" w:rsidRDefault="000550E5" w:rsidP="008209FB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51439" w14:textId="77777777" w:rsidR="000550E5" w:rsidRPr="00EF31AD" w:rsidRDefault="000550E5" w:rsidP="008209FB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58BC7" w14:textId="77777777" w:rsidR="000550E5" w:rsidRPr="00EF31AD" w:rsidRDefault="000550E5" w:rsidP="008209FB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</w:tr>
      <w:tr w:rsidR="000550E5" w:rsidRPr="00EF31AD" w14:paraId="00F94AB8" w14:textId="77777777" w:rsidTr="00C55BE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A68C7" w14:textId="77777777" w:rsidR="000550E5" w:rsidRPr="00EF31AD" w:rsidRDefault="000550E5" w:rsidP="008209FB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…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2987A" w14:textId="77777777" w:rsidR="000550E5" w:rsidRPr="00EF31AD" w:rsidRDefault="000550E5" w:rsidP="008209FB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02F4C" w14:textId="77777777" w:rsidR="000550E5" w:rsidRPr="00EF31AD" w:rsidRDefault="000550E5" w:rsidP="008209FB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3728B" w14:textId="77777777" w:rsidR="000550E5" w:rsidRPr="00EF31AD" w:rsidRDefault="000550E5" w:rsidP="008209FB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0E199C" w14:textId="77777777" w:rsidR="000550E5" w:rsidRPr="00EF31AD" w:rsidRDefault="000550E5" w:rsidP="008209FB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</w:tr>
    </w:tbl>
    <w:p w14:paraId="76B42E89" w14:textId="57F2EE5C" w:rsidR="000550E5" w:rsidRPr="00EF31AD" w:rsidRDefault="00C55BE2" w:rsidP="000550E5">
      <w:pPr>
        <w:spacing w:before="120" w:after="280" w:afterAutospacing="1"/>
        <w:jc w:val="both"/>
        <w:rPr>
          <w:b/>
          <w:sz w:val="28"/>
          <w:szCs w:val="28"/>
        </w:rPr>
      </w:pPr>
      <w:r w:rsidRPr="00EF31AD">
        <w:rPr>
          <w:sz w:val="28"/>
          <w:szCs w:val="28"/>
        </w:rPr>
        <w:t xml:space="preserve">     </w:t>
      </w:r>
      <w:r w:rsidR="000550E5" w:rsidRPr="00EF31AD">
        <w:rPr>
          <w:sz w:val="28"/>
          <w:szCs w:val="28"/>
        </w:rPr>
        <w:t>-</w:t>
      </w:r>
      <w:r w:rsidR="002C40E6" w:rsidRPr="00EF31AD">
        <w:rPr>
          <w:sz w:val="28"/>
          <w:szCs w:val="28"/>
        </w:rPr>
        <w:t xml:space="preserve">    </w:t>
      </w:r>
      <w:r w:rsidR="000550E5" w:rsidRPr="00EF31AD">
        <w:rPr>
          <w:sz w:val="28"/>
          <w:szCs w:val="28"/>
        </w:rPr>
        <w:t xml:space="preserve"> </w:t>
      </w:r>
      <w:r w:rsidR="000550E5" w:rsidRPr="00EF31AD">
        <w:rPr>
          <w:b/>
          <w:sz w:val="28"/>
          <w:szCs w:val="28"/>
        </w:rPr>
        <w:t>Nhà giáo Ưu tú</w:t>
      </w:r>
    </w:p>
    <w:tbl>
      <w:tblPr>
        <w:tblW w:w="9280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2716"/>
        <w:gridCol w:w="2214"/>
        <w:gridCol w:w="2070"/>
        <w:gridCol w:w="1460"/>
      </w:tblGrid>
      <w:tr w:rsidR="00C55BE2" w:rsidRPr="00EF31AD" w14:paraId="4B77055C" w14:textId="77777777" w:rsidTr="00C55BE2"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6A38BA" w14:textId="77777777" w:rsidR="00C55BE2" w:rsidRPr="00EF31AD" w:rsidRDefault="00C55BE2" w:rsidP="009A238A">
            <w:pPr>
              <w:spacing w:before="120"/>
              <w:jc w:val="center"/>
              <w:rPr>
                <w:sz w:val="28"/>
                <w:szCs w:val="28"/>
              </w:rPr>
            </w:pPr>
            <w:r w:rsidRPr="00EF31AD">
              <w:rPr>
                <w:b/>
                <w:bCs/>
                <w:sz w:val="28"/>
                <w:szCs w:val="28"/>
              </w:rPr>
              <w:t>Số</w:t>
            </w:r>
            <w:r w:rsidRPr="00EF31AD">
              <w:rPr>
                <w:b/>
                <w:bCs/>
                <w:sz w:val="28"/>
                <w:szCs w:val="28"/>
              </w:rPr>
              <w:br/>
              <w:t>TT</w:t>
            </w:r>
          </w:p>
        </w:tc>
        <w:tc>
          <w:tcPr>
            <w:tcW w:w="2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F1FCB" w14:textId="77777777" w:rsidR="00C55BE2" w:rsidRPr="00EF31AD" w:rsidRDefault="00C55BE2" w:rsidP="009A238A">
            <w:pPr>
              <w:spacing w:before="120"/>
              <w:jc w:val="center"/>
              <w:rPr>
                <w:sz w:val="28"/>
                <w:szCs w:val="28"/>
              </w:rPr>
            </w:pPr>
            <w:r w:rsidRPr="00EF31AD">
              <w:rPr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3A210" w14:textId="77777777" w:rsidR="00C55BE2" w:rsidRPr="00EF31AD" w:rsidRDefault="00C55BE2" w:rsidP="009A238A">
            <w:pPr>
              <w:spacing w:before="120"/>
              <w:jc w:val="center"/>
              <w:rPr>
                <w:sz w:val="28"/>
                <w:szCs w:val="28"/>
              </w:rPr>
            </w:pPr>
            <w:r w:rsidRPr="00EF31AD">
              <w:rPr>
                <w:b/>
                <w:bCs/>
                <w:sz w:val="28"/>
                <w:szCs w:val="28"/>
              </w:rPr>
              <w:t>Chức vụ - đơn vị công tác</w:t>
            </w:r>
          </w:p>
        </w:tc>
        <w:tc>
          <w:tcPr>
            <w:tcW w:w="3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68F53D" w14:textId="3EC569D7" w:rsidR="00C55BE2" w:rsidRPr="00EF31AD" w:rsidRDefault="00C55BE2" w:rsidP="009A238A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EF31AD">
              <w:rPr>
                <w:b/>
                <w:sz w:val="28"/>
                <w:szCs w:val="28"/>
              </w:rPr>
              <w:t>Kết quả tín nhiệm</w:t>
            </w:r>
          </w:p>
          <w:p w14:paraId="30230B58" w14:textId="507A0E9E" w:rsidR="00C55BE2" w:rsidRPr="00EF31AD" w:rsidRDefault="00C55BE2" w:rsidP="009A238A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C55BE2" w:rsidRPr="00EF31AD" w14:paraId="2B6B8D5B" w14:textId="77777777" w:rsidTr="00C55BE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584D2" w14:textId="77777777" w:rsidR="00C55BE2" w:rsidRPr="00EF31AD" w:rsidRDefault="00C55BE2" w:rsidP="00C55BE2">
            <w:pPr>
              <w:numPr>
                <w:ilvl w:val="0"/>
                <w:numId w:val="2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2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95436E" w14:textId="09168D17" w:rsidR="00C55BE2" w:rsidRPr="00EF31AD" w:rsidRDefault="00C55BE2" w:rsidP="00C55BE2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8B651" w14:textId="412F70D0" w:rsidR="00C55BE2" w:rsidRPr="00EF31AD" w:rsidRDefault="00C55BE2" w:rsidP="00C55BE2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715B8" w14:textId="78588B87" w:rsidR="00C55BE2" w:rsidRPr="00EF31AD" w:rsidRDefault="00C55BE2" w:rsidP="00C55BE2">
            <w:pPr>
              <w:spacing w:before="120"/>
              <w:jc w:val="center"/>
              <w:rPr>
                <w:sz w:val="28"/>
                <w:szCs w:val="28"/>
              </w:rPr>
            </w:pPr>
            <w:r w:rsidRPr="00EF31AD">
              <w:rPr>
                <w:b/>
                <w:sz w:val="28"/>
                <w:szCs w:val="28"/>
              </w:rPr>
              <w:t>Số phiếu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91AF2" w14:textId="73687327" w:rsidR="00C55BE2" w:rsidRPr="00EF31AD" w:rsidRDefault="00C55BE2" w:rsidP="00C55BE2">
            <w:pPr>
              <w:spacing w:before="120"/>
              <w:jc w:val="center"/>
              <w:rPr>
                <w:sz w:val="28"/>
                <w:szCs w:val="28"/>
              </w:rPr>
            </w:pPr>
            <w:r w:rsidRPr="00EF31AD">
              <w:rPr>
                <w:b/>
                <w:sz w:val="28"/>
                <w:szCs w:val="28"/>
              </w:rPr>
              <w:t>Tỷ lệ %</w:t>
            </w:r>
          </w:p>
        </w:tc>
      </w:tr>
      <w:tr w:rsidR="00C55BE2" w:rsidRPr="00EF31AD" w14:paraId="66CDDD4C" w14:textId="77777777" w:rsidTr="00C55BE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AB4EC" w14:textId="77777777" w:rsidR="00C55BE2" w:rsidRPr="00EF31AD" w:rsidRDefault="00C55BE2" w:rsidP="00C55BE2">
            <w:pPr>
              <w:numPr>
                <w:ilvl w:val="0"/>
                <w:numId w:val="2"/>
              </w:numPr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2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9BABE9" w14:textId="77777777" w:rsidR="00C55BE2" w:rsidRPr="00EF31AD" w:rsidRDefault="00C55BE2" w:rsidP="00C55BE2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ECBE1" w14:textId="77777777" w:rsidR="00C55BE2" w:rsidRPr="00EF31AD" w:rsidRDefault="00C55BE2" w:rsidP="00C55BE2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06674" w14:textId="77777777" w:rsidR="00C55BE2" w:rsidRPr="00EF31AD" w:rsidRDefault="00C55BE2" w:rsidP="00C55BE2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769AD" w14:textId="77777777" w:rsidR="00C55BE2" w:rsidRPr="00EF31AD" w:rsidRDefault="00C55BE2" w:rsidP="00C55BE2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</w:tr>
      <w:tr w:rsidR="00C55BE2" w:rsidRPr="00EF31AD" w14:paraId="26BEEB36" w14:textId="77777777" w:rsidTr="00C55BE2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FA972" w14:textId="77777777" w:rsidR="00C55BE2" w:rsidRPr="00EF31AD" w:rsidRDefault="00C55BE2" w:rsidP="00C55BE2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...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41F0E" w14:textId="77777777" w:rsidR="00C55BE2" w:rsidRPr="00EF31AD" w:rsidRDefault="00C55BE2" w:rsidP="00C55BE2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82F1C" w14:textId="77777777" w:rsidR="00C55BE2" w:rsidRPr="00EF31AD" w:rsidRDefault="00C55BE2" w:rsidP="00C55BE2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4198B" w14:textId="77777777" w:rsidR="00C55BE2" w:rsidRPr="00EF31AD" w:rsidRDefault="00C55BE2" w:rsidP="00C55BE2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74B133" w14:textId="77777777" w:rsidR="00C55BE2" w:rsidRPr="00EF31AD" w:rsidRDefault="00C55BE2" w:rsidP="00C55BE2">
            <w:pPr>
              <w:spacing w:before="120"/>
              <w:jc w:val="both"/>
              <w:rPr>
                <w:sz w:val="28"/>
                <w:szCs w:val="28"/>
              </w:rPr>
            </w:pPr>
            <w:r w:rsidRPr="00EF31AD">
              <w:rPr>
                <w:sz w:val="28"/>
                <w:szCs w:val="28"/>
              </w:rPr>
              <w:t> </w:t>
            </w:r>
          </w:p>
        </w:tc>
      </w:tr>
    </w:tbl>
    <w:p w14:paraId="76D3BAE8" w14:textId="59CC55E4" w:rsidR="00A51C6F" w:rsidRPr="00EF31AD" w:rsidRDefault="00A51C6F" w:rsidP="009A238A">
      <w:pPr>
        <w:tabs>
          <w:tab w:val="left" w:pos="7020"/>
        </w:tabs>
        <w:spacing w:before="120" w:after="280" w:afterAutospacing="1"/>
        <w:rPr>
          <w:i/>
          <w:iCs/>
          <w:sz w:val="28"/>
          <w:szCs w:val="28"/>
        </w:rPr>
      </w:pPr>
      <w:r w:rsidRPr="00EF31AD">
        <w:rPr>
          <w:i/>
          <w:iCs/>
          <w:sz w:val="28"/>
          <w:szCs w:val="28"/>
        </w:rPr>
        <w:t>Biên bản được lập tại….</w:t>
      </w:r>
      <w:r w:rsidR="009A238A" w:rsidRPr="00EF31AD">
        <w:rPr>
          <w:i/>
          <w:iCs/>
          <w:sz w:val="28"/>
          <w:szCs w:val="28"/>
        </w:rPr>
        <w:t xml:space="preserve">                                                            </w:t>
      </w:r>
    </w:p>
    <w:p w14:paraId="47A84A1A" w14:textId="702AFBD6" w:rsidR="004868A4" w:rsidRDefault="009A7B54" w:rsidP="00333C89">
      <w:pPr>
        <w:tabs>
          <w:tab w:val="left" w:pos="5130"/>
        </w:tabs>
        <w:rPr>
          <w:b/>
          <w:sz w:val="28"/>
          <w:szCs w:val="28"/>
        </w:rPr>
      </w:pPr>
      <w:r w:rsidRPr="00EF31AD">
        <w:rPr>
          <w:b/>
          <w:sz w:val="28"/>
          <w:szCs w:val="28"/>
        </w:rPr>
        <w:t xml:space="preserve">       TỔ </w:t>
      </w:r>
      <w:r w:rsidR="0086308D" w:rsidRPr="00EF31AD">
        <w:rPr>
          <w:b/>
          <w:sz w:val="28"/>
          <w:szCs w:val="28"/>
        </w:rPr>
        <w:t xml:space="preserve">VIÊN </w:t>
      </w:r>
      <w:r w:rsidRPr="00EF31AD">
        <w:rPr>
          <w:b/>
          <w:sz w:val="28"/>
          <w:szCs w:val="28"/>
        </w:rPr>
        <w:t>TỔ KIỂM PHIẾU</w:t>
      </w:r>
      <w:r w:rsidR="00333C89">
        <w:rPr>
          <w:b/>
          <w:sz w:val="28"/>
          <w:szCs w:val="28"/>
        </w:rPr>
        <w:t xml:space="preserve">  </w:t>
      </w:r>
      <w:r w:rsidR="00333C89">
        <w:rPr>
          <w:b/>
          <w:sz w:val="28"/>
          <w:szCs w:val="28"/>
        </w:rPr>
        <w:tab/>
      </w:r>
      <w:bookmarkStart w:id="0" w:name="_GoBack"/>
      <w:bookmarkEnd w:id="0"/>
      <w:r w:rsidR="0086308D" w:rsidRPr="00EF31AD">
        <w:rPr>
          <w:b/>
          <w:sz w:val="28"/>
          <w:szCs w:val="28"/>
        </w:rPr>
        <w:t>TỔ TRƯỞNG TỔ KIỂM PHIẾU</w:t>
      </w:r>
    </w:p>
    <w:p w14:paraId="556A1A3C" w14:textId="77777777" w:rsidR="00333C89" w:rsidRDefault="00333C89" w:rsidP="00333C89">
      <w:pPr>
        <w:tabs>
          <w:tab w:val="left" w:pos="5400"/>
        </w:tabs>
      </w:pPr>
    </w:p>
    <w:sectPr w:rsidR="00333C89" w:rsidSect="00333C89">
      <w:pgSz w:w="12240" w:h="15840"/>
      <w:pgMar w:top="810" w:right="1260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3252"/>
    <w:multiLevelType w:val="hybridMultilevel"/>
    <w:tmpl w:val="B12C6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22F85"/>
    <w:multiLevelType w:val="hybridMultilevel"/>
    <w:tmpl w:val="DD32826A"/>
    <w:lvl w:ilvl="0" w:tplc="E63293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9E465D"/>
    <w:multiLevelType w:val="hybridMultilevel"/>
    <w:tmpl w:val="8FEE4914"/>
    <w:lvl w:ilvl="0" w:tplc="491898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3641DF"/>
    <w:multiLevelType w:val="hybridMultilevel"/>
    <w:tmpl w:val="63565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E41948"/>
    <w:multiLevelType w:val="hybridMultilevel"/>
    <w:tmpl w:val="E842C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556A72"/>
    <w:multiLevelType w:val="hybridMultilevel"/>
    <w:tmpl w:val="EF345F8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7E0A1455"/>
    <w:multiLevelType w:val="hybridMultilevel"/>
    <w:tmpl w:val="DB18E43E"/>
    <w:lvl w:ilvl="0" w:tplc="4C6076E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7F552F38"/>
    <w:multiLevelType w:val="hybridMultilevel"/>
    <w:tmpl w:val="6C184152"/>
    <w:lvl w:ilvl="0" w:tplc="E07CB1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E5"/>
    <w:rsid w:val="000550E5"/>
    <w:rsid w:val="002C40E6"/>
    <w:rsid w:val="00333C89"/>
    <w:rsid w:val="00341F9C"/>
    <w:rsid w:val="003A3631"/>
    <w:rsid w:val="00430752"/>
    <w:rsid w:val="004868A4"/>
    <w:rsid w:val="004E6AFF"/>
    <w:rsid w:val="00637694"/>
    <w:rsid w:val="008209FB"/>
    <w:rsid w:val="0086308D"/>
    <w:rsid w:val="009820B7"/>
    <w:rsid w:val="009A238A"/>
    <w:rsid w:val="009A7B54"/>
    <w:rsid w:val="009C09C3"/>
    <w:rsid w:val="00A51C6F"/>
    <w:rsid w:val="00A51D21"/>
    <w:rsid w:val="00C55BE2"/>
    <w:rsid w:val="00C63638"/>
    <w:rsid w:val="00C70995"/>
    <w:rsid w:val="00C92467"/>
    <w:rsid w:val="00E42D91"/>
    <w:rsid w:val="00E55BE7"/>
    <w:rsid w:val="00EF31AD"/>
    <w:rsid w:val="00FE2118"/>
    <w:rsid w:val="00FF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C49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0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A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36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638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0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A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36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63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</dc:creator>
  <cp:keywords/>
  <dc:description/>
  <cp:lastModifiedBy>user</cp:lastModifiedBy>
  <cp:revision>3</cp:revision>
  <cp:lastPrinted>2019-12-25T02:32:00Z</cp:lastPrinted>
  <dcterms:created xsi:type="dcterms:W3CDTF">2020-02-12T08:30:00Z</dcterms:created>
  <dcterms:modified xsi:type="dcterms:W3CDTF">2020-02-13T00:44:00Z</dcterms:modified>
</cp:coreProperties>
</file>